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 xml:space="preserve">8.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Kế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hoạch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giảng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dạy</w:t>
      </w:r>
      <w:proofErr w:type="spellEnd"/>
    </w:p>
    <w:tbl>
      <w:tblPr>
        <w:tblW w:w="140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594"/>
        <w:gridCol w:w="3934"/>
        <w:gridCol w:w="1594"/>
        <w:gridCol w:w="1843"/>
        <w:gridCol w:w="1276"/>
        <w:gridCol w:w="1274"/>
        <w:gridCol w:w="1703"/>
      </w:tblGrid>
      <w:tr w:rsidR="00631567" w:rsidRPr="0068773A" w:rsidTr="002079F7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  <w:proofErr w:type="spellEnd"/>
          </w:p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proofErr w:type="spellEnd"/>
          </w:p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chỉ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trước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(a),</w:t>
            </w:r>
          </w:p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quyết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(b)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gian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chú</w:t>
            </w:r>
            <w:proofErr w:type="spellEnd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</w:p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thúc</w:t>
            </w:r>
            <w:proofErr w:type="spellEnd"/>
          </w:p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</w:p>
        </w:tc>
      </w:tr>
      <w:tr w:rsidR="00631567" w:rsidRPr="0068773A" w:rsidTr="002079F7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song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hành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(c)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567" w:rsidRPr="0068773A" w:rsidRDefault="00631567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866D4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866D4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bookmarkStart w:id="0" w:name="_GoBack" w:colFirst="4" w:colLast="4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bookmarkEnd w:id="0"/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0347D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KHCB005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0347D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–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F2188C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DLUC210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xe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726F8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>Giáo</w:t>
            </w:r>
            <w:proofErr w:type="spellEnd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>dục</w:t>
            </w:r>
            <w:proofErr w:type="spellEnd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>thể</w:t>
            </w:r>
            <w:proofErr w:type="spellEnd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726F88">
              <w:rPr>
                <w:rFonts w:ascii="Times New Roman" w:hAnsi="Times New Roman" w:cs="Times New Roman"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293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866D4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866D4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F15A87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379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0347D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KHCB006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0347D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CNTT002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tin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866D48">
              <w:rPr>
                <w:rFonts w:ascii="Times New Roman" w:hAnsi="Times New Roman" w:cs="Times New Roman"/>
                <w:sz w:val="26"/>
                <w:szCs w:val="24"/>
              </w:rPr>
              <w:t>Dung sai – Kỹ thuật đo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866D4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>Giáo</w:t>
            </w:r>
            <w:proofErr w:type="spellEnd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>dục</w:t>
            </w:r>
            <w:proofErr w:type="spellEnd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>thể</w:t>
            </w:r>
            <w:proofErr w:type="spellEnd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866D48">
              <w:rPr>
                <w:rFonts w:ascii="Times New Roman" w:hAnsi="Times New Roman" w:cs="Times New Roman"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A761C4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>tự</w:t>
            </w:r>
            <w:proofErr w:type="spellEnd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761C4">
              <w:rPr>
                <w:rFonts w:ascii="Times New Roman" w:hAnsi="Times New Roman" w:cs="Times New Roman"/>
                <w:b/>
                <w:sz w:val="26"/>
                <w:szCs w:val="24"/>
              </w:rPr>
              <w:t>chọn</w:t>
            </w:r>
            <w:proofErr w:type="spellEnd"/>
            <w:r w:rsidRPr="00A761C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(</w:t>
            </w:r>
            <w:proofErr w:type="spellStart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chọn</w:t>
            </w:r>
            <w:proofErr w:type="spellEnd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2 </w:t>
            </w:r>
            <w:proofErr w:type="spellStart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trong</w:t>
            </w:r>
            <w:proofErr w:type="spellEnd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3 </w:t>
            </w:r>
            <w:proofErr w:type="spellStart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học</w:t>
            </w:r>
            <w:proofErr w:type="spellEnd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phần</w:t>
            </w:r>
            <w:proofErr w:type="spellEnd"/>
            <w:r w:rsidRPr="00A761C4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)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964986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suất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kê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KHCB008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964986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KHCB009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964986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964986" w:rsidRDefault="00417A3E" w:rsidP="00964986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>tự</w:t>
            </w:r>
            <w:proofErr w:type="spellEnd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>chọn</w:t>
            </w:r>
            <w:proofErr w:type="spellEnd"/>
            <w:r w:rsidRPr="0096498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(</w:t>
            </w:r>
            <w:proofErr w:type="spellStart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chọn</w:t>
            </w:r>
            <w:proofErr w:type="spellEnd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1 </w:t>
            </w:r>
            <w:proofErr w:type="spellStart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trong</w:t>
            </w:r>
            <w:proofErr w:type="spellEnd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2 </w:t>
            </w:r>
            <w:proofErr w:type="spellStart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học</w:t>
            </w:r>
            <w:proofErr w:type="spellEnd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phần</w:t>
            </w:r>
            <w:proofErr w:type="spellEnd"/>
            <w:r w:rsidRPr="00964986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)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KHCB010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964986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năng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giao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964986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con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người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4E3C8E" w:rsidRDefault="002D4594" w:rsidP="004E3C8E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kỳ</w:t>
            </w:r>
            <w:proofErr w:type="spellEnd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885B63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2079F7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4E3C8E" w:rsidRDefault="002D4594" w:rsidP="004E3C8E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4E3C8E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885B63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thuyết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loại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4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bền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-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An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toàn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đốt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trong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4,0,8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khí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885B63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85B63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885B63" w:rsidRDefault="00885B63" w:rsidP="004E3C8E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885B63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885B63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885B63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885B63">
              <w:rPr>
                <w:rFonts w:ascii="Times New Roman" w:hAnsi="Times New Roman" w:cs="Times New Roman"/>
                <w:sz w:val="26"/>
                <w:szCs w:val="24"/>
              </w:rPr>
              <w:t xml:space="preserve"> 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EE38F9" w:rsidRDefault="00885B63" w:rsidP="00EE38F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EE38F9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EE38F9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EE38F9">
              <w:rPr>
                <w:rFonts w:ascii="Times New Roman" w:hAnsi="Times New Roman" w:cs="Times New Roman"/>
                <w:b/>
                <w:sz w:val="26"/>
                <w:szCs w:val="24"/>
              </w:rPr>
              <w:t>kỳ</w:t>
            </w:r>
            <w:proofErr w:type="spellEnd"/>
            <w:r w:rsidRPr="00EE38F9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EE38F9" w:rsidRDefault="00885B63" w:rsidP="00EE38F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lối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CM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Đảng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CSVN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cứu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khoa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- C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CK108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(2D)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4,0,8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3(0,3,3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KHCB404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chuyên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 xml:space="preserve"> CNKT </w:t>
            </w:r>
            <w:proofErr w:type="spellStart"/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0347D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ANQP001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A335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>Giáo</w:t>
            </w:r>
            <w:proofErr w:type="spellEnd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>dục</w:t>
            </w:r>
            <w:proofErr w:type="spellEnd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>quốc</w:t>
            </w:r>
            <w:proofErr w:type="spellEnd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>phòng</w:t>
            </w:r>
            <w:proofErr w:type="spellEnd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 xml:space="preserve"> – An </w:t>
            </w:r>
            <w:proofErr w:type="spellStart"/>
            <w:r w:rsidRPr="00A33538">
              <w:rPr>
                <w:rFonts w:ascii="Times New Roman" w:hAnsi="Times New Roman" w:cs="Times New Roman"/>
                <w:sz w:val="26"/>
                <w:szCs w:val="24"/>
              </w:rPr>
              <w:t>ninh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3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EB7237" w:rsidRDefault="00885B63" w:rsidP="00EB723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EB7237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EB723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EB7237">
              <w:rPr>
                <w:rFonts w:ascii="Times New Roman" w:hAnsi="Times New Roman" w:cs="Times New Roman"/>
                <w:b/>
                <w:sz w:val="26"/>
                <w:szCs w:val="24"/>
              </w:rPr>
              <w:t>kỳ</w:t>
            </w:r>
            <w:proofErr w:type="spellEnd"/>
            <w:r w:rsidRPr="00EB7237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EB7237" w:rsidRDefault="00885B63" w:rsidP="00EB723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5(5,0,10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DLUC206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3(0,3,3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DLUC207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Diesel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3(0,3,3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3(0,3,3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</w:t>
            </w:r>
            <w:r w:rsidR="000347DA">
              <w:rPr>
                <w:rFonts w:ascii="Times New Roman" w:hAnsi="Times New Roman" w:cs="Times New Roman"/>
                <w:sz w:val="26"/>
                <w:szCs w:val="24"/>
              </w:rPr>
              <w:t>c</w:t>
            </w:r>
            <w:proofErr w:type="spellEnd"/>
            <w:r w:rsidR="000347DA">
              <w:rPr>
                <w:rFonts w:ascii="Times New Roman" w:hAnsi="Times New Roman" w:cs="Times New Roman"/>
                <w:sz w:val="26"/>
                <w:szCs w:val="24"/>
              </w:rPr>
              <w:t xml:space="preserve"> c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1(0,0,3)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CK111(a)</w:t>
            </w:r>
          </w:p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buổi</w:t>
            </w:r>
            <w:proofErr w:type="spellEnd"/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6315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7DA">
              <w:rPr>
                <w:rFonts w:ascii="Times New Roman" w:hAnsi="Times New Roman" w:cs="Times New Roman"/>
                <w:sz w:val="26"/>
                <w:szCs w:val="26"/>
              </w:rPr>
              <w:t>DLUC104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C0F05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0C0F05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0C0F0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C0F05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0C0F0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0C0F05">
              <w:rPr>
                <w:rFonts w:ascii="Times New Roman" w:hAnsi="Times New Roman" w:cs="Times New Roman"/>
                <w:sz w:val="26"/>
                <w:szCs w:val="24"/>
              </w:rPr>
              <w:t>nhiệt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631567">
            <w:pPr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7DA">
              <w:rPr>
                <w:rFonts w:ascii="Times New Roman" w:hAnsi="Times New Roman" w:cs="Times New Roman"/>
                <w:sz w:val="26"/>
                <w:szCs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0347DA" w:rsidRDefault="00885B63" w:rsidP="00631567">
            <w:pPr>
              <w:ind w:left="57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0C0F0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tưởng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Minh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511F2A" w:rsidRDefault="00885B63" w:rsidP="00511F2A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>tự</w:t>
            </w:r>
            <w:proofErr w:type="spellEnd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>chọn</w:t>
            </w:r>
            <w:proofErr w:type="spellEnd"/>
            <w:r w:rsidRPr="00511F2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(</w:t>
            </w:r>
            <w:proofErr w:type="spellStart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chọn</w:t>
            </w:r>
            <w:proofErr w:type="spellEnd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1 </w:t>
            </w:r>
            <w:proofErr w:type="spellStart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trong</w:t>
            </w:r>
            <w:proofErr w:type="spellEnd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4 </w:t>
            </w:r>
            <w:proofErr w:type="spellStart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học</w:t>
            </w:r>
            <w:proofErr w:type="spellEnd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 xml:space="preserve"> </w:t>
            </w:r>
            <w:proofErr w:type="spellStart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phần</w:t>
            </w:r>
            <w:proofErr w:type="spellEnd"/>
            <w:r w:rsidRPr="00511F2A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)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0347DA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511F2A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bảo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dưỡng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sửa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chữa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0347DA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DLUC213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511F2A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xả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vấn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đề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nhiễm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0347DA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DLUC214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511F2A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dịch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vụ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0347DA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DLUC215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511F2A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Kiểm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định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chẩn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7315EB" w:rsidRDefault="00885B63" w:rsidP="007315E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7315EB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7315EB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7315EB">
              <w:rPr>
                <w:rFonts w:ascii="Times New Roman" w:hAnsi="Times New Roman" w:cs="Times New Roman"/>
                <w:b/>
                <w:sz w:val="26"/>
                <w:szCs w:val="24"/>
              </w:rPr>
              <w:t>kỳ</w:t>
            </w:r>
            <w:proofErr w:type="spellEnd"/>
            <w:r w:rsidRPr="007315EB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7315EB" w:rsidRDefault="00885B63" w:rsidP="007315E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7315EB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7315EB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DLUC208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2634D9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3(0,3,3)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2634D9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3(0,3,3)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Tang 3</w:t>
            </w: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2634D9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Tang 1</w:t>
            </w: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DLUC501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2634D9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tốt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8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85B63" w:rsidRPr="0068773A" w:rsidTr="002079F7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0347DA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DLUC502</w:t>
            </w:r>
          </w:p>
        </w:tc>
        <w:tc>
          <w:tcPr>
            <w:tcW w:w="39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2634D9" w:rsidRDefault="00885B63" w:rsidP="002634D9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Khóa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tốt</w:t>
            </w:r>
            <w:proofErr w:type="spellEnd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  <w:p w:rsidR="00885B63" w:rsidRPr="002634D9" w:rsidRDefault="00885B63" w:rsidP="002634D9">
            <w:pPr>
              <w:jc w:val="both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(SV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không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làm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đồ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án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hoặc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khóa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luận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tốt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nghiệp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thì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chọn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học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các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học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phần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chuyên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môn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tự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chọn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còn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lại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sao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cho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có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tổng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số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tín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chỉ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không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nhỏ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>hơn</w:t>
            </w:r>
            <w:proofErr w:type="spellEnd"/>
            <w:r w:rsidRPr="002634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5)</w:t>
            </w:r>
          </w:p>
        </w:tc>
        <w:tc>
          <w:tcPr>
            <w:tcW w:w="15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63" w:rsidRPr="0068773A" w:rsidRDefault="00885B63" w:rsidP="00631567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2079F7">
      <w:pgSz w:w="15840" w:h="12240" w:orient="landscape"/>
      <w:pgMar w:top="1276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32F0"/>
    <w:rsid w:val="000347DA"/>
    <w:rsid w:val="00094EFB"/>
    <w:rsid w:val="00096CCE"/>
    <w:rsid w:val="000C0F05"/>
    <w:rsid w:val="0015340D"/>
    <w:rsid w:val="002079F7"/>
    <w:rsid w:val="002634D9"/>
    <w:rsid w:val="002946CA"/>
    <w:rsid w:val="002D4594"/>
    <w:rsid w:val="00324D70"/>
    <w:rsid w:val="0033294F"/>
    <w:rsid w:val="00353C6C"/>
    <w:rsid w:val="003F7E3E"/>
    <w:rsid w:val="00417A3E"/>
    <w:rsid w:val="004E3C8E"/>
    <w:rsid w:val="00511F2A"/>
    <w:rsid w:val="005832F0"/>
    <w:rsid w:val="005D5D1F"/>
    <w:rsid w:val="00631567"/>
    <w:rsid w:val="0068773A"/>
    <w:rsid w:val="00726F88"/>
    <w:rsid w:val="00727FE1"/>
    <w:rsid w:val="007315EB"/>
    <w:rsid w:val="00866D48"/>
    <w:rsid w:val="00885B63"/>
    <w:rsid w:val="00957945"/>
    <w:rsid w:val="0096216D"/>
    <w:rsid w:val="00964986"/>
    <w:rsid w:val="009908E0"/>
    <w:rsid w:val="00995239"/>
    <w:rsid w:val="00A33538"/>
    <w:rsid w:val="00A62DF9"/>
    <w:rsid w:val="00A761C4"/>
    <w:rsid w:val="00AB61CC"/>
    <w:rsid w:val="00B65AB0"/>
    <w:rsid w:val="00BC0B38"/>
    <w:rsid w:val="00BF2C75"/>
    <w:rsid w:val="00C32ED3"/>
    <w:rsid w:val="00C422E9"/>
    <w:rsid w:val="00C535AD"/>
    <w:rsid w:val="00E33CCF"/>
    <w:rsid w:val="00E72CDF"/>
    <w:rsid w:val="00EB7237"/>
    <w:rsid w:val="00EE38F9"/>
    <w:rsid w:val="00F15A87"/>
    <w:rsid w:val="00F2188C"/>
    <w:rsid w:val="00FC25B1"/>
    <w:rsid w:val="00F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B1EC4-AE74-4668-AB9C-DFD22D6E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DongLuc</cp:lastModifiedBy>
  <cp:revision>27</cp:revision>
  <cp:lastPrinted>2015-05-06T01:10:00Z</cp:lastPrinted>
  <dcterms:created xsi:type="dcterms:W3CDTF">2015-04-21T15:43:00Z</dcterms:created>
  <dcterms:modified xsi:type="dcterms:W3CDTF">2015-05-06T01:12:00Z</dcterms:modified>
</cp:coreProperties>
</file>